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02CFF" w14:textId="49EF3730" w:rsidR="00915C98" w:rsidRDefault="009F7ED7">
      <w:r>
        <w:t>Make install:</w:t>
      </w:r>
    </w:p>
    <w:p w14:paraId="7925023A" w14:textId="779F3596" w:rsidR="009F7ED7" w:rsidRDefault="009F7ED7">
      <w:r>
        <w:rPr>
          <w:noProof/>
        </w:rPr>
        <w:drawing>
          <wp:inline distT="0" distB="0" distL="0" distR="0" wp14:anchorId="760FACB5" wp14:editId="1EC8296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AE82" w14:textId="3A4E842C" w:rsidR="00BD210C" w:rsidRDefault="00BD210C"/>
    <w:p w14:paraId="713168BE" w14:textId="005F4FD9" w:rsidR="00BD210C" w:rsidRDefault="00BD210C">
      <w:r>
        <w:t>Make lint:</w:t>
      </w:r>
    </w:p>
    <w:p w14:paraId="6386FB31" w14:textId="1C1576D9" w:rsidR="00BD210C" w:rsidRDefault="00BD210C">
      <w:r>
        <w:rPr>
          <w:noProof/>
        </w:rPr>
        <w:drawing>
          <wp:inline distT="0" distB="0" distL="0" distR="0" wp14:anchorId="1294A0B9" wp14:editId="48811BD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2CB5" w14:textId="23291FB4" w:rsidR="00BD210C" w:rsidRDefault="00BD210C"/>
    <w:p w14:paraId="7BB21148" w14:textId="28A301AD" w:rsidR="00BD210C" w:rsidRDefault="00BD210C">
      <w:r>
        <w:lastRenderedPageBreak/>
        <w:t>Minikube start</w:t>
      </w:r>
    </w:p>
    <w:p w14:paraId="29425A4C" w14:textId="108405DE" w:rsidR="00BD210C" w:rsidRDefault="00BD210C">
      <w:r>
        <w:rPr>
          <w:noProof/>
        </w:rPr>
        <w:drawing>
          <wp:inline distT="0" distB="0" distL="0" distR="0" wp14:anchorId="1182631A" wp14:editId="0894E9A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C15" w14:textId="7AC4E193" w:rsidR="00BD210C" w:rsidRDefault="00BD210C"/>
    <w:p w14:paraId="6E0EBD56" w14:textId="5AF56C70" w:rsidR="00BD210C" w:rsidRDefault="00BD210C">
      <w:r>
        <w:rPr>
          <w:rFonts w:ascii="Consolas" w:hAnsi="Consolas"/>
          <w:color w:val="303030"/>
          <w:sz w:val="19"/>
          <w:szCs w:val="19"/>
          <w:shd w:val="clear" w:color="auto" w:fill="F3F3F3"/>
        </w:rPr>
        <w:t>run_docker.sh</w:t>
      </w:r>
    </w:p>
    <w:p w14:paraId="03437323" w14:textId="144DE8CB" w:rsidR="00BD210C" w:rsidRDefault="00BD210C">
      <w:r>
        <w:rPr>
          <w:noProof/>
        </w:rPr>
        <w:drawing>
          <wp:inline distT="0" distB="0" distL="0" distR="0" wp14:anchorId="306E63CF" wp14:editId="35F3520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8100" w14:textId="493D1CA8" w:rsidR="00BD210C" w:rsidRDefault="00BD210C">
      <w:r>
        <w:rPr>
          <w:noProof/>
        </w:rPr>
        <w:lastRenderedPageBreak/>
        <w:drawing>
          <wp:inline distT="0" distB="0" distL="0" distR="0" wp14:anchorId="59D80340" wp14:editId="75F7DD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1EFAD" wp14:editId="43E1CCE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2306" w14:textId="245B0DD2" w:rsidR="00BD210C" w:rsidRDefault="00BD210C">
      <w:r>
        <w:rPr>
          <w:noProof/>
        </w:rPr>
        <w:lastRenderedPageBreak/>
        <w:drawing>
          <wp:inline distT="0" distB="0" distL="0" distR="0" wp14:anchorId="5A073527" wp14:editId="07C94DE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E43D" w14:textId="59958D95" w:rsidR="00F62578" w:rsidRDefault="00F62578">
      <w:pPr>
        <w:rPr>
          <w:rFonts w:ascii="Consolas" w:hAnsi="Consolas"/>
          <w:color w:val="303030"/>
          <w:sz w:val="19"/>
          <w:szCs w:val="19"/>
          <w:shd w:val="clear" w:color="auto" w:fill="F3F3F3"/>
        </w:rPr>
      </w:pPr>
      <w:r>
        <w:t xml:space="preserve">Output updated in </w:t>
      </w:r>
      <w:r>
        <w:rPr>
          <w:rFonts w:ascii="Consolas" w:hAnsi="Consolas"/>
          <w:color w:val="303030"/>
          <w:sz w:val="19"/>
          <w:szCs w:val="19"/>
          <w:shd w:val="clear" w:color="auto" w:fill="F3F3F3"/>
        </w:rPr>
        <w:t>docker_out.txt</w:t>
      </w:r>
    </w:p>
    <w:p w14:paraId="596562C5" w14:textId="218B1103" w:rsidR="00F62578" w:rsidRDefault="00F62578">
      <w:pPr>
        <w:rPr>
          <w:rFonts w:ascii="Consolas" w:hAnsi="Consolas"/>
          <w:color w:val="303030"/>
          <w:sz w:val="19"/>
          <w:szCs w:val="19"/>
          <w:shd w:val="clear" w:color="auto" w:fill="F3F3F3"/>
        </w:rPr>
      </w:pPr>
    </w:p>
    <w:p w14:paraId="6F1853B7" w14:textId="13507318" w:rsidR="00F62578" w:rsidRDefault="00F62578">
      <w:pPr>
        <w:rPr>
          <w:rFonts w:ascii="Consolas" w:hAnsi="Consolas"/>
          <w:color w:val="303030"/>
          <w:sz w:val="19"/>
          <w:szCs w:val="19"/>
          <w:shd w:val="clear" w:color="auto" w:fill="F3F3F3"/>
        </w:rPr>
      </w:pPr>
    </w:p>
    <w:p w14:paraId="105C0A82" w14:textId="359781B7" w:rsidR="00F62578" w:rsidRDefault="00F62578">
      <w:pPr>
        <w:rPr>
          <w:rFonts w:ascii="Consolas" w:hAnsi="Consolas"/>
          <w:color w:val="303030"/>
          <w:sz w:val="19"/>
          <w:szCs w:val="19"/>
          <w:shd w:val="clear" w:color="auto" w:fill="F3F3F3"/>
        </w:rPr>
      </w:pPr>
      <w:r w:rsidRPr="00F62578">
        <w:rPr>
          <w:rFonts w:ascii="Consolas" w:hAnsi="Consolas"/>
          <w:color w:val="303030"/>
          <w:sz w:val="19"/>
          <w:szCs w:val="19"/>
          <w:shd w:val="clear" w:color="auto" w:fill="F3F3F3"/>
        </w:rPr>
        <w:t>make_prediction.sh</w:t>
      </w:r>
    </w:p>
    <w:p w14:paraId="69AE3257" w14:textId="1FFC7637" w:rsidR="00F62578" w:rsidRDefault="00F62578">
      <w:r>
        <w:rPr>
          <w:noProof/>
        </w:rPr>
        <w:drawing>
          <wp:inline distT="0" distB="0" distL="0" distR="0" wp14:anchorId="46A04020" wp14:editId="71580A7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D36E" w14:textId="186EE653" w:rsidR="00F62578" w:rsidRDefault="00F62578"/>
    <w:p w14:paraId="23259557" w14:textId="77777777" w:rsidR="001E0E87" w:rsidRDefault="001E0E87" w:rsidP="001E0E87">
      <w:r w:rsidRPr="001E0E87">
        <w:lastRenderedPageBreak/>
        <w:t>upload_docker.sh</w:t>
      </w:r>
    </w:p>
    <w:p w14:paraId="7186BCF1" w14:textId="73DEE20D" w:rsidR="00F62578" w:rsidRDefault="00F62578">
      <w:r>
        <w:rPr>
          <w:noProof/>
        </w:rPr>
        <w:drawing>
          <wp:inline distT="0" distB="0" distL="0" distR="0" wp14:anchorId="1AFE0D56" wp14:editId="6A82063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F672" w14:textId="7019B1CD" w:rsidR="001E0E87" w:rsidRDefault="001E0E87">
      <w:r>
        <w:rPr>
          <w:noProof/>
        </w:rPr>
        <w:drawing>
          <wp:inline distT="0" distB="0" distL="0" distR="0" wp14:anchorId="5457BDD9" wp14:editId="3F88AA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FF9C" w14:textId="0148BA26" w:rsidR="007E5072" w:rsidRDefault="007E5072"/>
    <w:p w14:paraId="5E19F94D" w14:textId="4E1128B6" w:rsidR="007E5072" w:rsidRDefault="007E5072">
      <w:r w:rsidRPr="007E5072">
        <w:t>./run_kubernetes.sh</w:t>
      </w:r>
    </w:p>
    <w:p w14:paraId="0353C02A" w14:textId="475B466D" w:rsidR="007E5072" w:rsidRDefault="007E5072">
      <w:r>
        <w:rPr>
          <w:noProof/>
        </w:rPr>
        <w:lastRenderedPageBreak/>
        <w:drawing>
          <wp:inline distT="0" distB="0" distL="0" distR="0" wp14:anchorId="61E05E98" wp14:editId="3C0541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9473" w14:textId="62DA41EC" w:rsidR="00A929D3" w:rsidRDefault="00A929D3">
      <w:r>
        <w:rPr>
          <w:noProof/>
        </w:rPr>
        <w:drawing>
          <wp:inline distT="0" distB="0" distL="0" distR="0" wp14:anchorId="5E38E21D" wp14:editId="15564C2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E355" w14:textId="45718730" w:rsidR="00A929D3" w:rsidRDefault="00A929D3">
      <w:r>
        <w:rPr>
          <w:noProof/>
        </w:rPr>
        <w:lastRenderedPageBreak/>
        <w:drawing>
          <wp:inline distT="0" distB="0" distL="0" distR="0" wp14:anchorId="4ACA3EEE" wp14:editId="42C2C7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2783" w14:textId="7D6495B7" w:rsidR="00A929D3" w:rsidRDefault="00A929D3"/>
    <w:p w14:paraId="16D0987A" w14:textId="674AD03E" w:rsidR="00A929D3" w:rsidRDefault="00A929D3">
      <w:r>
        <w:t xml:space="preserve">Attached in </w:t>
      </w:r>
      <w:r w:rsidRPr="00A929D3">
        <w:t>kubernetes_out.txt</w:t>
      </w:r>
    </w:p>
    <w:p w14:paraId="3C23C393" w14:textId="4312AB34" w:rsidR="00A929D3" w:rsidRDefault="00A929D3"/>
    <w:p w14:paraId="3E3ECAB3" w14:textId="59C272CB" w:rsidR="00A929D3" w:rsidRDefault="00A929D3">
      <w:r>
        <w:t>Circle CI:</w:t>
      </w:r>
    </w:p>
    <w:p w14:paraId="13BAB3DC" w14:textId="0D3B7221" w:rsidR="00A929D3" w:rsidRDefault="00A929D3">
      <w:r>
        <w:rPr>
          <w:noProof/>
        </w:rPr>
        <w:drawing>
          <wp:inline distT="0" distB="0" distL="0" distR="0" wp14:anchorId="3C960832" wp14:editId="467E35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BAC0" w14:textId="77777777" w:rsidR="00A929D3" w:rsidRDefault="00A929D3"/>
    <w:p w14:paraId="00A3435E" w14:textId="77777777" w:rsidR="007E5072" w:rsidRDefault="007E5072"/>
    <w:p w14:paraId="61C4A3A1" w14:textId="4FC6445C" w:rsidR="001E0E87" w:rsidRDefault="001E0E87"/>
    <w:p w14:paraId="43F6E444" w14:textId="77777777" w:rsidR="00F62578" w:rsidRDefault="00F62578"/>
    <w:sectPr w:rsidR="00F62578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DE77C" w14:textId="77777777" w:rsidR="00A929D3" w:rsidRDefault="00A929D3" w:rsidP="00A929D3">
      <w:pPr>
        <w:spacing w:after="0" w:line="240" w:lineRule="auto"/>
      </w:pPr>
      <w:r>
        <w:separator/>
      </w:r>
    </w:p>
  </w:endnote>
  <w:endnote w:type="continuationSeparator" w:id="0">
    <w:p w14:paraId="47A3B08E" w14:textId="77777777" w:rsidR="00A929D3" w:rsidRDefault="00A929D3" w:rsidP="00A929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91F57" w14:textId="7A609A2B" w:rsidR="00A929D3" w:rsidRDefault="00A929D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7075FB3" wp14:editId="6FBA4287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3" name="MSIPCM0d6541c1b8ac08abaf2bd8a6" descr="{&quot;HashCode&quot;:-1699574231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5D86DA9" w14:textId="4939C44E" w:rsidR="00A929D3" w:rsidRPr="00A929D3" w:rsidRDefault="00A929D3" w:rsidP="00A929D3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A929D3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075FB3" id="_x0000_t202" coordsize="21600,21600" o:spt="202" path="m,l,21600r21600,l21600,xe">
              <v:stroke joinstyle="miter"/>
              <v:path gradientshapeok="t" o:connecttype="rect"/>
            </v:shapetype>
            <v:shape id="MSIPCM0d6541c1b8ac08abaf2bd8a6" o:spid="_x0000_s1026" type="#_x0000_t202" alt="{&quot;HashCode&quot;:-1699574231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" o:allowincell="f" filled="f" stroked="f" strokeweight=".5pt">
              <v:fill o:detectmouseclick="t"/>
              <v:textbox inset="20pt,0,,0">
                <w:txbxContent>
                  <w:p w14:paraId="75D86DA9" w14:textId="4939C44E" w:rsidR="00A929D3" w:rsidRPr="00A929D3" w:rsidRDefault="00A929D3" w:rsidP="00A929D3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A929D3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70FD2" w14:textId="77777777" w:rsidR="00A929D3" w:rsidRDefault="00A929D3" w:rsidP="00A929D3">
      <w:pPr>
        <w:spacing w:after="0" w:line="240" w:lineRule="auto"/>
      </w:pPr>
      <w:r>
        <w:separator/>
      </w:r>
    </w:p>
  </w:footnote>
  <w:footnote w:type="continuationSeparator" w:id="0">
    <w:p w14:paraId="1F5362CB" w14:textId="77777777" w:rsidR="00A929D3" w:rsidRDefault="00A929D3" w:rsidP="00A929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ED7"/>
    <w:rsid w:val="001E0E87"/>
    <w:rsid w:val="007E5072"/>
    <w:rsid w:val="00915C98"/>
    <w:rsid w:val="009F7ED7"/>
    <w:rsid w:val="00A929D3"/>
    <w:rsid w:val="00BD210C"/>
    <w:rsid w:val="00F6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48081A"/>
  <w15:chartTrackingRefBased/>
  <w15:docId w15:val="{06CBB3A8-8D1F-46DF-A5B4-370815348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29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29D3"/>
  </w:style>
  <w:style w:type="paragraph" w:styleId="Footer">
    <w:name w:val="footer"/>
    <w:basedOn w:val="Normal"/>
    <w:link w:val="FooterChar"/>
    <w:uiPriority w:val="99"/>
    <w:unhideWhenUsed/>
    <w:rsid w:val="00A929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29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66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Himangi Madhao Rewatkar, Vodafone</dc:creator>
  <cp:keywords/>
  <dc:description/>
  <cp:lastModifiedBy>Himangi Madhao Rewatkar, Vodafone</cp:lastModifiedBy>
  <cp:revision>1</cp:revision>
  <dcterms:created xsi:type="dcterms:W3CDTF">2023-03-29T13:15:00Z</dcterms:created>
  <dcterms:modified xsi:type="dcterms:W3CDTF">2023-03-29T14:30:00Z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2023-03-29T14:30:05Z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bf33d4c2-1661-43f7-9d98-d75b0066cad3</vt:lpwstr>
  </property>
  <property fmtid="{D5CDD505-2E9C-101B-9397-08002B2CF9AE}" pid="8" name="MSIP_Label_0359f705-2ba0-454b-9cfc-6ce5bcaac040_ContentBits">
    <vt:lpwstr>2</vt:lpwstr>
  </property>
</Properties>
</file>